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78BA" w14:textId="77777777" w:rsidR="00D77C43" w:rsidRPr="00D77C43" w:rsidRDefault="00D77C43" w:rsidP="00D77C43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bCs/>
          <w:color w:val="333333"/>
          <w:kern w:val="36"/>
          <w:sz w:val="24"/>
          <w:szCs w:val="24"/>
          <w:lang w:eastAsia="ru-RU"/>
        </w:rPr>
      </w:pPr>
      <w:r w:rsidRPr="00D77C43">
        <w:rPr>
          <w:rFonts w:ascii="Verdana" w:eastAsia="Times New Roman" w:hAnsi="Verdana" w:cs="Arial"/>
          <w:b/>
          <w:bCs/>
          <w:color w:val="333333"/>
          <w:kern w:val="36"/>
          <w:sz w:val="24"/>
          <w:szCs w:val="24"/>
          <w:lang w:eastAsia="ru-RU"/>
        </w:rPr>
        <w:t>Рязанцев приглашают присоединиться к региональному экологическому марафону «Колесо природы»</w:t>
      </w:r>
    </w:p>
    <w:p w14:paraId="2EEB4C29" w14:textId="77777777" w:rsidR="00D77C43" w:rsidRDefault="00D77C43" w:rsidP="00D77C4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14:paraId="0234511D" w14:textId="498D04DB" w:rsidR="00D77C43" w:rsidRPr="00D77C43" w:rsidRDefault="00D77C43" w:rsidP="00D77C4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Рязанской области стартует экологический марафон «Колесо природы», в рамках которого юридически</w:t>
      </w:r>
      <w:r w:rsidR="00B305C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физически</w:t>
      </w:r>
      <w:r w:rsidR="00B305C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лиц</w:t>
      </w:r>
      <w:r w:rsidR="00B305C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ам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региона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предоставляется 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возможность сдать для переработки автошины в любом количестве.</w:t>
      </w:r>
    </w:p>
    <w:p w14:paraId="041C95CB" w14:textId="77777777" w:rsidR="00D77C43" w:rsidRDefault="00D77C43" w:rsidP="00D77C4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14:paraId="424055C1" w14:textId="13FA59BA" w:rsidR="00D77C43" w:rsidRPr="00D77C43" w:rsidRDefault="00D77C43" w:rsidP="00D77C4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Согласно условиям утилизации</w:t>
      </w:r>
      <w:r w:rsidR="003262A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гражданам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необходимо самостоятельно доставлять и выгружать под навесом любое количество шин по адресу: г. Рязань, ул. Промышленная, д. 21, лит. А, Н1.</w:t>
      </w:r>
      <w:r w:rsidR="00B305C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Все шины в период акции</w:t>
      </w:r>
      <w:r w:rsidR="00B305C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которая продлится </w:t>
      </w:r>
      <w:r w:rsidR="00B305C8"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 1 декабря 2020 года</w:t>
      </w:r>
      <w:r w:rsidR="009C528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</w:t>
      </w:r>
      <w:r w:rsidR="00B305C8"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принимаются бесплатно. </w:t>
      </w:r>
      <w:r w:rsidR="009C528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Дополнительная информация по т</w:t>
      </w:r>
      <w:r w:rsidR="00B305C8" w:rsidRPr="00D77C4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елефону: 8 (965) 710-90-00.</w:t>
      </w:r>
    </w:p>
    <w:sectPr w:rsidR="00D77C43" w:rsidRPr="00D7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43"/>
    <w:rsid w:val="000252D7"/>
    <w:rsid w:val="000968B8"/>
    <w:rsid w:val="001C4663"/>
    <w:rsid w:val="00305DB0"/>
    <w:rsid w:val="003262A6"/>
    <w:rsid w:val="0035515F"/>
    <w:rsid w:val="00495BCF"/>
    <w:rsid w:val="004D38E8"/>
    <w:rsid w:val="00667BA8"/>
    <w:rsid w:val="007173B3"/>
    <w:rsid w:val="009B0D28"/>
    <w:rsid w:val="009C5289"/>
    <w:rsid w:val="00AF3367"/>
    <w:rsid w:val="00B305C8"/>
    <w:rsid w:val="00B44688"/>
    <w:rsid w:val="00D20A98"/>
    <w:rsid w:val="00D31D99"/>
    <w:rsid w:val="00D52654"/>
    <w:rsid w:val="00D77C43"/>
    <w:rsid w:val="00DC4797"/>
    <w:rsid w:val="00E20189"/>
    <w:rsid w:val="00EC3292"/>
    <w:rsid w:val="00ED62E6"/>
    <w:rsid w:val="00F713E5"/>
    <w:rsid w:val="00F77164"/>
    <w:rsid w:val="00FB3C92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6243"/>
  <w15:chartTrackingRefBased/>
  <w15:docId w15:val="{AC70242C-579F-4998-89C0-24050AC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Федотов</dc:creator>
  <cp:keywords/>
  <dc:description/>
  <cp:lastModifiedBy>Александр Федотов</cp:lastModifiedBy>
  <cp:revision>3</cp:revision>
  <cp:lastPrinted>2020-09-04T07:52:00Z</cp:lastPrinted>
  <dcterms:created xsi:type="dcterms:W3CDTF">2020-09-04T07:17:00Z</dcterms:created>
  <dcterms:modified xsi:type="dcterms:W3CDTF">2020-09-04T07:53:00Z</dcterms:modified>
</cp:coreProperties>
</file>